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A0C2" w14:textId="4C559E18" w:rsidR="00AF6710" w:rsidRPr="00697D90" w:rsidRDefault="00456261" w:rsidP="00AF6710">
      <w:pPr>
        <w:rPr>
          <w:rFonts w:ascii="Arial" w:hAnsi="Arial" w:cs="Arial"/>
          <w:sz w:val="24"/>
          <w:szCs w:val="24"/>
        </w:rPr>
      </w:pPr>
      <w:r w:rsidRPr="00C214C1">
        <w:rPr>
          <w:rFonts w:ascii="Segoe UI" w:eastAsia="Times New Roman" w:hAnsi="Segoe UI" w:cs="Segoe UI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406CDF9A" wp14:editId="6F4F60E7">
            <wp:simplePos x="0" y="0"/>
            <wp:positionH relativeFrom="column">
              <wp:posOffset>1683587</wp:posOffset>
            </wp:positionH>
            <wp:positionV relativeFrom="paragraph">
              <wp:posOffset>-817534</wp:posOffset>
            </wp:positionV>
            <wp:extent cx="2362200" cy="1329526"/>
            <wp:effectExtent l="0" t="0" r="0" b="444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2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160B90" w14:textId="7C5E6500" w:rsidR="00AF6710" w:rsidRPr="00697D90" w:rsidRDefault="00AF6710" w:rsidP="00AF67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14C1">
        <w:rPr>
          <w:rFonts w:ascii="Segoe UI" w:eastAsia="Times New Roman" w:hAnsi="Segoe UI" w:cs="Segoe UI"/>
          <w:sz w:val="18"/>
          <w:szCs w:val="18"/>
          <w:lang w:eastAsia="en-GB"/>
        </w:rPr>
        <w:fldChar w:fldCharType="begin"/>
      </w:r>
      <w:r>
        <w:rPr>
          <w:rFonts w:ascii="Segoe UI" w:eastAsia="Times New Roman" w:hAnsi="Segoe UI" w:cs="Segoe UI"/>
          <w:sz w:val="18"/>
          <w:szCs w:val="18"/>
          <w:lang w:eastAsia="en-GB"/>
        </w:rPr>
        <w:instrText xml:space="preserve"> INCLUDEPICTURE "C:\\var\\folders\\bn\\kgnz8ym94d32wgclb1d7kj200000gn\\T\\com.microsoft.Word\\WebArchiveCopyPasteTempFiles\\Z" \* MERGEFORMAT </w:instrText>
      </w:r>
      <w:r w:rsidRPr="00C214C1">
        <w:rPr>
          <w:rFonts w:ascii="Segoe UI" w:eastAsia="Times New Roman" w:hAnsi="Segoe UI" w:cs="Segoe UI"/>
          <w:sz w:val="18"/>
          <w:szCs w:val="18"/>
          <w:lang w:eastAsia="en-GB"/>
        </w:rPr>
        <w:fldChar w:fldCharType="separate"/>
      </w:r>
      <w:r w:rsidRPr="00C214C1">
        <w:rPr>
          <w:rFonts w:ascii="Segoe UI" w:eastAsia="Times New Roman" w:hAnsi="Segoe UI" w:cs="Segoe UI"/>
          <w:sz w:val="18"/>
          <w:szCs w:val="18"/>
          <w:lang w:eastAsia="en-GB"/>
        </w:rPr>
        <w:fldChar w:fldCharType="end"/>
      </w:r>
    </w:p>
    <w:p w14:paraId="01C69265" w14:textId="77777777" w:rsidR="00AF6710" w:rsidRPr="00697D90" w:rsidRDefault="00AF6710" w:rsidP="00AF6710">
      <w:pPr>
        <w:jc w:val="center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b/>
          <w:bCs/>
          <w:sz w:val="24"/>
          <w:szCs w:val="24"/>
        </w:rPr>
        <w:t>Guernsey Disability Alliance LBG (the “Company”)</w:t>
      </w:r>
    </w:p>
    <w:p w14:paraId="39EAE291" w14:textId="77777777" w:rsidR="00AF6710" w:rsidRPr="00697D90" w:rsidRDefault="00AF6710" w:rsidP="00AF6710">
      <w:pPr>
        <w:jc w:val="center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(Incorporated in Guernsey with registered number: 55102 and registered charity number CH41)</w:t>
      </w:r>
    </w:p>
    <w:p w14:paraId="03029F29" w14:textId="202C83EC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FORM OF PROXY For use at the </w:t>
      </w:r>
      <w:r>
        <w:rPr>
          <w:rFonts w:ascii="Arial" w:hAnsi="Arial" w:cs="Arial"/>
          <w:sz w:val="24"/>
          <w:szCs w:val="24"/>
        </w:rPr>
        <w:t xml:space="preserve">Annual </w:t>
      </w:r>
      <w:r w:rsidRPr="00697D90">
        <w:rPr>
          <w:rFonts w:ascii="Arial" w:hAnsi="Arial" w:cs="Arial"/>
          <w:sz w:val="24"/>
          <w:szCs w:val="24"/>
        </w:rPr>
        <w:t xml:space="preserve">General Meeting to be held on </w:t>
      </w:r>
      <w:r w:rsidR="00440986">
        <w:rPr>
          <w:rFonts w:ascii="Arial" w:hAnsi="Arial" w:cs="Arial"/>
          <w:sz w:val="24"/>
          <w:szCs w:val="24"/>
        </w:rPr>
        <w:t>Wednesday</w:t>
      </w:r>
      <w:r>
        <w:rPr>
          <w:rFonts w:ascii="Arial" w:hAnsi="Arial" w:cs="Arial"/>
          <w:sz w:val="24"/>
          <w:szCs w:val="24"/>
        </w:rPr>
        <w:t xml:space="preserve"> </w:t>
      </w:r>
      <w:r w:rsidR="00440986">
        <w:rPr>
          <w:rFonts w:ascii="Arial" w:hAnsi="Arial" w:cs="Arial"/>
          <w:sz w:val="24"/>
          <w:szCs w:val="24"/>
        </w:rPr>
        <w:t>3</w:t>
      </w:r>
      <w:r w:rsidR="00440986" w:rsidRPr="00440986">
        <w:rPr>
          <w:rFonts w:ascii="Arial" w:hAnsi="Arial" w:cs="Arial"/>
          <w:sz w:val="24"/>
          <w:szCs w:val="24"/>
          <w:vertAlign w:val="superscript"/>
        </w:rPr>
        <w:t>rd</w:t>
      </w:r>
      <w:r w:rsidR="00440986">
        <w:rPr>
          <w:rFonts w:ascii="Arial" w:hAnsi="Arial" w:cs="Arial"/>
          <w:sz w:val="24"/>
          <w:szCs w:val="24"/>
        </w:rPr>
        <w:t xml:space="preserve"> June</w:t>
      </w:r>
      <w:r>
        <w:rPr>
          <w:rFonts w:ascii="Arial" w:hAnsi="Arial" w:cs="Arial"/>
          <w:sz w:val="24"/>
          <w:szCs w:val="24"/>
        </w:rPr>
        <w:t>, 202</w:t>
      </w:r>
      <w:r w:rsidR="00B64A07">
        <w:rPr>
          <w:rFonts w:ascii="Arial" w:hAnsi="Arial" w:cs="Arial"/>
          <w:sz w:val="24"/>
          <w:szCs w:val="24"/>
        </w:rPr>
        <w:t>5</w:t>
      </w:r>
    </w:p>
    <w:p w14:paraId="16A0A125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</w:p>
    <w:p w14:paraId="2B52B33B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I ………...................................................................…………………...…….................... (in Block Capitals) of </w:t>
      </w:r>
    </w:p>
    <w:p w14:paraId="1EB29E0D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</w:p>
    <w:p w14:paraId="4566145E" w14:textId="29818FCA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.............................................................................................................…………….…... being a member of the Company HEREBY APPOINT the Chair of the meeting (see note below) or failing h</w:t>
      </w:r>
      <w:r>
        <w:rPr>
          <w:rFonts w:ascii="Arial" w:hAnsi="Arial" w:cs="Arial"/>
          <w:sz w:val="24"/>
          <w:szCs w:val="24"/>
        </w:rPr>
        <w:t>er</w:t>
      </w:r>
    </w:p>
    <w:p w14:paraId="78282419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</w:p>
    <w:p w14:paraId="638E9B83" w14:textId="33A7674D" w:rsidR="00AF671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....................................................…................................................... as my proxy to vote for me and on my behalf at the </w:t>
      </w:r>
      <w:r>
        <w:rPr>
          <w:rFonts w:ascii="Arial" w:hAnsi="Arial" w:cs="Arial"/>
          <w:sz w:val="24"/>
          <w:szCs w:val="24"/>
        </w:rPr>
        <w:t xml:space="preserve">Annual </w:t>
      </w:r>
      <w:r w:rsidRPr="00697D90">
        <w:rPr>
          <w:rFonts w:ascii="Arial" w:hAnsi="Arial" w:cs="Arial"/>
          <w:sz w:val="24"/>
          <w:szCs w:val="24"/>
        </w:rPr>
        <w:t>General Meeting of the Company (the “</w:t>
      </w:r>
      <w:r>
        <w:rPr>
          <w:rFonts w:ascii="Arial" w:hAnsi="Arial" w:cs="Arial"/>
          <w:sz w:val="24"/>
          <w:szCs w:val="24"/>
        </w:rPr>
        <w:t>A</w:t>
      </w:r>
      <w:r w:rsidRPr="00697D90">
        <w:rPr>
          <w:rFonts w:ascii="Arial" w:hAnsi="Arial" w:cs="Arial"/>
          <w:sz w:val="24"/>
          <w:szCs w:val="24"/>
        </w:rPr>
        <w:t xml:space="preserve">GM”) to be held on </w:t>
      </w:r>
      <w:r w:rsidR="00B55667">
        <w:rPr>
          <w:rFonts w:ascii="Arial" w:hAnsi="Arial" w:cs="Arial"/>
          <w:sz w:val="24"/>
          <w:szCs w:val="24"/>
        </w:rPr>
        <w:t>3</w:t>
      </w:r>
      <w:r w:rsidR="00B55667" w:rsidRPr="00B55667">
        <w:rPr>
          <w:rFonts w:ascii="Arial" w:hAnsi="Arial" w:cs="Arial"/>
          <w:sz w:val="24"/>
          <w:szCs w:val="24"/>
          <w:vertAlign w:val="superscript"/>
        </w:rPr>
        <w:t>rd</w:t>
      </w:r>
      <w:r w:rsidR="00B55667">
        <w:rPr>
          <w:rFonts w:ascii="Arial" w:hAnsi="Arial" w:cs="Arial"/>
          <w:sz w:val="24"/>
          <w:szCs w:val="24"/>
        </w:rPr>
        <w:t xml:space="preserve"> June</w:t>
      </w:r>
      <w:r w:rsidR="00EB1217">
        <w:rPr>
          <w:rFonts w:ascii="Arial" w:hAnsi="Arial" w:cs="Arial"/>
          <w:sz w:val="24"/>
          <w:szCs w:val="24"/>
        </w:rPr>
        <w:t>,</w:t>
      </w:r>
      <w:r w:rsidR="00B55667">
        <w:rPr>
          <w:rFonts w:ascii="Arial" w:hAnsi="Arial" w:cs="Arial"/>
          <w:sz w:val="24"/>
          <w:szCs w:val="24"/>
        </w:rPr>
        <w:t xml:space="preserve"> 202</w:t>
      </w:r>
      <w:r w:rsidR="00EB1217">
        <w:rPr>
          <w:rFonts w:ascii="Arial" w:hAnsi="Arial" w:cs="Arial"/>
          <w:sz w:val="24"/>
          <w:szCs w:val="24"/>
        </w:rPr>
        <w:t>6</w:t>
      </w:r>
      <w:r w:rsidRPr="00697D90">
        <w:rPr>
          <w:rFonts w:ascii="Arial" w:hAnsi="Arial" w:cs="Arial"/>
          <w:sz w:val="24"/>
          <w:szCs w:val="24"/>
        </w:rPr>
        <w:t xml:space="preserve">, and at any adjournment thereof and in respect of the Resolutions set out in the Notice of the </w:t>
      </w:r>
      <w:r w:rsidR="00456261">
        <w:rPr>
          <w:rFonts w:ascii="Arial" w:hAnsi="Arial" w:cs="Arial"/>
          <w:sz w:val="24"/>
          <w:szCs w:val="24"/>
        </w:rPr>
        <w:t>A</w:t>
      </w:r>
      <w:r w:rsidRPr="00697D90">
        <w:rPr>
          <w:rFonts w:ascii="Arial" w:hAnsi="Arial" w:cs="Arial"/>
          <w:sz w:val="24"/>
          <w:szCs w:val="24"/>
        </w:rPr>
        <w:t xml:space="preserve">GM to vote as indicated below. </w:t>
      </w:r>
    </w:p>
    <w:p w14:paraId="6A989895" w14:textId="77777777" w:rsidR="00456261" w:rsidRDefault="00456261" w:rsidP="00AF671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275"/>
        <w:gridCol w:w="1276"/>
        <w:gridCol w:w="1276"/>
      </w:tblGrid>
      <w:tr w:rsidR="00AF6710" w:rsidRPr="00697D90" w14:paraId="11A3F0D6" w14:textId="77777777" w:rsidTr="00AF6710">
        <w:trPr>
          <w:tblHeader/>
        </w:trPr>
        <w:tc>
          <w:tcPr>
            <w:tcW w:w="5245" w:type="dxa"/>
          </w:tcPr>
          <w:p w14:paraId="12BF7383" w14:textId="77777777" w:rsidR="00AF6710" w:rsidRPr="00697D90" w:rsidRDefault="00AF6710" w:rsidP="00AF6710">
            <w:pPr>
              <w:ind w:left="460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8739800"/>
            <w:r w:rsidRPr="00697D90">
              <w:rPr>
                <w:rFonts w:ascii="Arial" w:hAnsi="Arial" w:cs="Arial"/>
                <w:b/>
                <w:bCs/>
                <w:sz w:val="24"/>
                <w:szCs w:val="24"/>
              </w:rPr>
              <w:t>ORDINARY RESOLUTIONS</w:t>
            </w:r>
          </w:p>
        </w:tc>
        <w:tc>
          <w:tcPr>
            <w:tcW w:w="1275" w:type="dxa"/>
          </w:tcPr>
          <w:p w14:paraId="55BF24AF" w14:textId="6787BD78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</w:p>
        </w:tc>
        <w:tc>
          <w:tcPr>
            <w:tcW w:w="1276" w:type="dxa"/>
          </w:tcPr>
          <w:p w14:paraId="787D6CBE" w14:textId="5D7C87A6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Disagree</w:t>
            </w:r>
            <w:r w:rsidRPr="00697D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0EF267B" w14:textId="0D6CCA18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Abstain</w:t>
            </w:r>
          </w:p>
        </w:tc>
      </w:tr>
      <w:tr w:rsidR="00AF6710" w:rsidRPr="00697D90" w14:paraId="2A13717E" w14:textId="77777777" w:rsidTr="00AF6710">
        <w:tc>
          <w:tcPr>
            <w:tcW w:w="5245" w:type="dxa"/>
          </w:tcPr>
          <w:p w14:paraId="595B0567" w14:textId="77777777" w:rsidR="00AF6710" w:rsidRPr="00697D90" w:rsidRDefault="00AF6710" w:rsidP="00AF6710">
            <w:pPr>
              <w:ind w:left="460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Election of Directors</w:t>
            </w:r>
          </w:p>
        </w:tc>
        <w:tc>
          <w:tcPr>
            <w:tcW w:w="1275" w:type="dxa"/>
          </w:tcPr>
          <w:p w14:paraId="13EB1B16" w14:textId="77777777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2445E2" w14:textId="77777777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7AC63A" w14:textId="7EC1B406" w:rsidR="00AF6710" w:rsidRPr="00697D90" w:rsidRDefault="00AF6710" w:rsidP="00AF67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65340" w:rsidRPr="00697D90" w14:paraId="266848CB" w14:textId="77777777" w:rsidTr="00AF6710">
        <w:tc>
          <w:tcPr>
            <w:tcW w:w="5245" w:type="dxa"/>
          </w:tcPr>
          <w:p w14:paraId="2B6454AF" w14:textId="706E1C42" w:rsidR="00065340" w:rsidRPr="00697D90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bookmarkStart w:id="1" w:name="_Hlk54691797"/>
            <w:r w:rsidRPr="00697D90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Catherine Hall 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be </w:t>
            </w:r>
            <w:r w:rsidR="0059518D">
              <w:rPr>
                <w:rFonts w:ascii="Arial" w:hAnsi="Arial" w:cs="Arial"/>
                <w:sz w:val="24"/>
                <w:szCs w:val="24"/>
              </w:rPr>
              <w:t>re-</w:t>
            </w:r>
            <w:r w:rsidRPr="00697D90">
              <w:rPr>
                <w:rFonts w:ascii="Arial" w:hAnsi="Arial" w:cs="Arial"/>
                <w:sz w:val="24"/>
                <w:szCs w:val="24"/>
              </w:rPr>
              <w:t>elected as Chair of the Company</w:t>
            </w:r>
          </w:p>
          <w:p w14:paraId="431195C4" w14:textId="6334AF52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59518D">
              <w:rPr>
                <w:rFonts w:ascii="Arial" w:hAnsi="Arial" w:cs="Arial"/>
                <w:sz w:val="24"/>
                <w:szCs w:val="24"/>
              </w:rPr>
              <w:t>Rob Harnish</w:t>
            </w:r>
          </w:p>
          <w:p w14:paraId="14AB5207" w14:textId="77777777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Seconded by </w:t>
            </w:r>
            <w:r>
              <w:rPr>
                <w:rFonts w:ascii="Arial" w:hAnsi="Arial" w:cs="Arial"/>
                <w:sz w:val="24"/>
                <w:szCs w:val="24"/>
              </w:rPr>
              <w:t>Carol Le Page</w:t>
            </w:r>
          </w:p>
          <w:p w14:paraId="294C7A64" w14:textId="77777777" w:rsidR="00065340" w:rsidRPr="00697D90" w:rsidRDefault="00065340" w:rsidP="00065340">
            <w:pPr>
              <w:ind w:left="46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0020F9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D5C3F" w14:textId="77777777" w:rsidR="00065340" w:rsidRDefault="00065340" w:rsidP="00065340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492049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0769F6CB" w14:textId="77777777" w:rsidTr="00AF6710">
        <w:tc>
          <w:tcPr>
            <w:tcW w:w="5245" w:type="dxa"/>
          </w:tcPr>
          <w:p w14:paraId="0B769782" w14:textId="6F7D55FB" w:rsidR="00065340" w:rsidRPr="00697D90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A81F21">
              <w:rPr>
                <w:rFonts w:ascii="Arial" w:hAnsi="Arial" w:cs="Arial"/>
                <w:sz w:val="24"/>
                <w:szCs w:val="24"/>
              </w:rPr>
              <w:t xml:space="preserve">********* 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be elected as </w:t>
            </w:r>
            <w:r>
              <w:rPr>
                <w:rFonts w:ascii="Arial" w:hAnsi="Arial" w:cs="Arial"/>
                <w:sz w:val="24"/>
                <w:szCs w:val="24"/>
              </w:rPr>
              <w:t>Honorary Treasurer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 of the Company</w:t>
            </w:r>
          </w:p>
          <w:p w14:paraId="5F9F1C35" w14:textId="00139740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315DAF">
              <w:rPr>
                <w:rFonts w:ascii="Arial" w:hAnsi="Arial" w:cs="Arial"/>
                <w:sz w:val="24"/>
                <w:szCs w:val="24"/>
              </w:rPr>
              <w:t>Catherine Hall</w:t>
            </w:r>
          </w:p>
          <w:p w14:paraId="760A101E" w14:textId="77777777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Seconded by </w:t>
            </w:r>
            <w:r>
              <w:rPr>
                <w:rFonts w:ascii="Arial" w:hAnsi="Arial" w:cs="Arial"/>
                <w:sz w:val="24"/>
                <w:szCs w:val="24"/>
              </w:rPr>
              <w:t>Carol Le Page</w:t>
            </w:r>
          </w:p>
          <w:p w14:paraId="7E65427E" w14:textId="77777777" w:rsidR="00065340" w:rsidRPr="00697D9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DB4E618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BC4CD7" w14:textId="77777777" w:rsidR="00065340" w:rsidRPr="002D6D7D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EA6D25" w14:textId="77777777" w:rsidR="00065340" w:rsidRDefault="00065340" w:rsidP="00065340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244AFC34" w14:textId="77777777" w:rsidTr="00AF6710">
        <w:tc>
          <w:tcPr>
            <w:tcW w:w="5245" w:type="dxa"/>
          </w:tcPr>
          <w:p w14:paraId="7B193A31" w14:textId="7A3A9666" w:rsidR="00065340" w:rsidRPr="00697D90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>Jamie Hall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 be </w:t>
            </w:r>
            <w:r w:rsidR="0061022F">
              <w:rPr>
                <w:rFonts w:ascii="Arial" w:hAnsi="Arial" w:cs="Arial"/>
                <w:sz w:val="24"/>
                <w:szCs w:val="24"/>
              </w:rPr>
              <w:t>re-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elected as </w:t>
            </w:r>
            <w:r w:rsidR="00642EFF">
              <w:rPr>
                <w:rFonts w:ascii="Arial" w:hAnsi="Arial" w:cs="Arial"/>
                <w:sz w:val="24"/>
                <w:szCs w:val="24"/>
              </w:rPr>
              <w:t>Hon</w:t>
            </w:r>
            <w:r w:rsidR="0061022F">
              <w:rPr>
                <w:rFonts w:ascii="Arial" w:hAnsi="Arial" w:cs="Arial"/>
                <w:sz w:val="24"/>
                <w:szCs w:val="24"/>
              </w:rPr>
              <w:t xml:space="preserve">orary </w:t>
            </w:r>
            <w:r>
              <w:rPr>
                <w:rFonts w:ascii="Arial" w:hAnsi="Arial" w:cs="Arial"/>
                <w:sz w:val="24"/>
                <w:szCs w:val="24"/>
              </w:rPr>
              <w:t xml:space="preserve">Secretary </w:t>
            </w:r>
            <w:r w:rsidRPr="00697D90">
              <w:rPr>
                <w:rFonts w:ascii="Arial" w:hAnsi="Arial" w:cs="Arial"/>
                <w:sz w:val="24"/>
                <w:szCs w:val="24"/>
              </w:rPr>
              <w:t>of the Company</w:t>
            </w:r>
          </w:p>
          <w:p w14:paraId="11DA6E34" w14:textId="48F99FB4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315DAF">
              <w:rPr>
                <w:rFonts w:ascii="Arial" w:hAnsi="Arial" w:cs="Arial"/>
                <w:sz w:val="24"/>
                <w:szCs w:val="24"/>
              </w:rPr>
              <w:t>Rob Harnish</w:t>
            </w:r>
          </w:p>
          <w:p w14:paraId="03C272DF" w14:textId="77777777" w:rsidR="00065340" w:rsidRPr="00697D90" w:rsidRDefault="00065340" w:rsidP="00065340">
            <w:pPr>
              <w:pStyle w:val="ListParagraph"/>
              <w:ind w:left="460" w:firstLine="286"/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 xml:space="preserve">Seconded by </w:t>
            </w:r>
            <w:r>
              <w:rPr>
                <w:rFonts w:ascii="Arial" w:hAnsi="Arial" w:cs="Arial"/>
                <w:sz w:val="24"/>
                <w:szCs w:val="24"/>
              </w:rPr>
              <w:t>Carol Le Page</w:t>
            </w:r>
          </w:p>
          <w:p w14:paraId="6957BE94" w14:textId="77777777" w:rsidR="00065340" w:rsidRPr="00697D9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371B17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78F58" w14:textId="77777777" w:rsidR="00065340" w:rsidRPr="002D6D7D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11EE4" w14:textId="77777777" w:rsidR="00065340" w:rsidRDefault="00065340" w:rsidP="00065340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582DFBFD" w14:textId="77777777" w:rsidTr="00AF6710">
        <w:tc>
          <w:tcPr>
            <w:tcW w:w="5245" w:type="dxa"/>
          </w:tcPr>
          <w:p w14:paraId="55BD8E68" w14:textId="77777777" w:rsidR="00065340" w:rsidRPr="00290A6E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Rob Harnish </w:t>
            </w:r>
            <w:r w:rsidRPr="00290A6E">
              <w:rPr>
                <w:rFonts w:ascii="Arial" w:hAnsi="Arial" w:cs="Arial"/>
                <w:sz w:val="24"/>
                <w:szCs w:val="24"/>
              </w:rPr>
              <w:t xml:space="preserve">be re-elected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 Director </w:t>
            </w:r>
            <w:r w:rsidRPr="00290A6E">
              <w:rPr>
                <w:rFonts w:ascii="Arial" w:hAnsi="Arial" w:cs="Arial"/>
                <w:sz w:val="24"/>
                <w:szCs w:val="24"/>
              </w:rPr>
              <w:t>of the Company</w:t>
            </w:r>
          </w:p>
          <w:p w14:paraId="640D0ADD" w14:textId="064AE958" w:rsidR="00065340" w:rsidRPr="00290A6E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315DAF">
              <w:rPr>
                <w:rFonts w:ascii="Arial" w:hAnsi="Arial" w:cs="Arial"/>
                <w:sz w:val="24"/>
                <w:szCs w:val="24"/>
              </w:rPr>
              <w:t>Catherine Hall</w:t>
            </w:r>
          </w:p>
          <w:p w14:paraId="6366AD61" w14:textId="77777777" w:rsidR="00065340" w:rsidRPr="00290A6E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>Seconded by Carol Le Page</w:t>
            </w:r>
          </w:p>
          <w:p w14:paraId="2B19DDDA" w14:textId="380C633A" w:rsidR="00065340" w:rsidRPr="00697D9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60C8F1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9FC46C" w14:textId="77777777" w:rsidR="00065340" w:rsidRPr="002D6D7D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5D661" w14:textId="77777777" w:rsidR="00065340" w:rsidRPr="002D6D7D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6B731BF0" w14:textId="77777777" w:rsidTr="00AF6710">
        <w:tc>
          <w:tcPr>
            <w:tcW w:w="5245" w:type="dxa"/>
          </w:tcPr>
          <w:p w14:paraId="75164E0F" w14:textId="77777777" w:rsidR="00065340" w:rsidRPr="00290A6E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Carol Le Page </w:t>
            </w:r>
            <w:r w:rsidRPr="00290A6E">
              <w:rPr>
                <w:rFonts w:ascii="Arial" w:hAnsi="Arial" w:cs="Arial"/>
                <w:sz w:val="24"/>
                <w:szCs w:val="24"/>
              </w:rPr>
              <w:t xml:space="preserve">be re-elected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 Director </w:t>
            </w:r>
            <w:r w:rsidRPr="00290A6E">
              <w:rPr>
                <w:rFonts w:ascii="Arial" w:hAnsi="Arial" w:cs="Arial"/>
                <w:sz w:val="24"/>
                <w:szCs w:val="24"/>
              </w:rPr>
              <w:t>of the Company</w:t>
            </w:r>
          </w:p>
          <w:p w14:paraId="73BD7DE5" w14:textId="4F5010E3" w:rsidR="00065340" w:rsidRPr="00290A6E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 xml:space="preserve">Proposed by </w:t>
            </w:r>
            <w:r w:rsidR="0059518D">
              <w:rPr>
                <w:rFonts w:ascii="Arial" w:hAnsi="Arial" w:cs="Arial"/>
                <w:sz w:val="24"/>
                <w:szCs w:val="24"/>
              </w:rPr>
              <w:t xml:space="preserve">Catherine Hall </w:t>
            </w:r>
          </w:p>
          <w:p w14:paraId="4793C27C" w14:textId="2691F79F" w:rsidR="0006534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90A6E">
              <w:rPr>
                <w:rFonts w:ascii="Arial" w:hAnsi="Arial" w:cs="Arial"/>
                <w:sz w:val="24"/>
                <w:szCs w:val="24"/>
              </w:rPr>
              <w:t xml:space="preserve">Seconded by </w:t>
            </w:r>
            <w:r w:rsidR="0059518D">
              <w:rPr>
                <w:rFonts w:ascii="Arial" w:hAnsi="Arial" w:cs="Arial"/>
                <w:sz w:val="24"/>
                <w:szCs w:val="24"/>
              </w:rPr>
              <w:t>Rob Harnish</w:t>
            </w:r>
            <w:r w:rsidRPr="00290A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D1AC30" w14:textId="77777777" w:rsidR="00065340" w:rsidRPr="00290A6E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C7998F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B3D64" w14:textId="77777777" w:rsidR="0006534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5AE0E8" w14:textId="402AAF48" w:rsidR="00065340" w:rsidRPr="002D6D7D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5FA96E6B" w14:textId="77777777" w:rsidTr="00AF6710">
        <w:tc>
          <w:tcPr>
            <w:tcW w:w="5245" w:type="dxa"/>
          </w:tcPr>
          <w:p w14:paraId="26E313DE" w14:textId="77777777" w:rsidR="00065340" w:rsidRPr="00290A6E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7E0077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B089EE" w14:textId="77777777" w:rsidR="0006534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4C6C0" w14:textId="4093411C" w:rsidR="0006534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52BAC577" w14:textId="77777777" w:rsidTr="00AF6710">
        <w:tc>
          <w:tcPr>
            <w:tcW w:w="5245" w:type="dxa"/>
          </w:tcPr>
          <w:p w14:paraId="01FDE155" w14:textId="77777777" w:rsidR="00065340" w:rsidRPr="002D6D7D" w:rsidRDefault="00065340" w:rsidP="00065340">
            <w:pPr>
              <w:ind w:left="460" w:hanging="28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6D7D">
              <w:rPr>
                <w:rFonts w:ascii="Arial" w:hAnsi="Arial" w:cs="Arial"/>
                <w:b/>
                <w:bCs/>
                <w:sz w:val="24"/>
                <w:szCs w:val="24"/>
              </w:rPr>
              <w:t>Financial Statements</w:t>
            </w:r>
          </w:p>
        </w:tc>
        <w:tc>
          <w:tcPr>
            <w:tcW w:w="1275" w:type="dxa"/>
          </w:tcPr>
          <w:p w14:paraId="03BA20EC" w14:textId="6367D554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0DD543" w14:textId="77777777" w:rsidR="00065340" w:rsidRPr="00697D90" w:rsidRDefault="00065340" w:rsidP="00065340">
            <w:pPr>
              <w:pStyle w:val="ListParagraph"/>
              <w:ind w:left="3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8DA334" w14:textId="6C35B4D9" w:rsidR="00065340" w:rsidRDefault="00065340" w:rsidP="00065340">
            <w:pPr>
              <w:pStyle w:val="ListParagraph"/>
              <w:ind w:left="3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5340" w:rsidRPr="00697D90" w14:paraId="3A30CBAF" w14:textId="77777777" w:rsidTr="00AF6710">
        <w:tc>
          <w:tcPr>
            <w:tcW w:w="5245" w:type="dxa"/>
          </w:tcPr>
          <w:p w14:paraId="6236510A" w14:textId="3C883FB9" w:rsidR="00065340" w:rsidRDefault="00065340" w:rsidP="0006534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97D90">
              <w:rPr>
                <w:rFonts w:ascii="Arial" w:hAnsi="Arial" w:cs="Arial"/>
                <w:sz w:val="24"/>
                <w:szCs w:val="24"/>
              </w:rPr>
              <w:t>THAT the annual accounts for the year ended 31</w:t>
            </w:r>
            <w:r w:rsidRPr="009F1844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7D90">
              <w:rPr>
                <w:rFonts w:ascii="Arial" w:hAnsi="Arial" w:cs="Arial"/>
                <w:sz w:val="24"/>
                <w:szCs w:val="24"/>
              </w:rPr>
              <w:t>December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59518D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697D90">
              <w:rPr>
                <w:rFonts w:ascii="Arial" w:hAnsi="Arial" w:cs="Arial"/>
                <w:sz w:val="24"/>
                <w:szCs w:val="24"/>
              </w:rPr>
              <w:t>together with the Director</w:t>
            </w:r>
            <w:r>
              <w:rPr>
                <w:rFonts w:ascii="Arial" w:hAnsi="Arial" w:cs="Arial"/>
                <w:sz w:val="24"/>
                <w:szCs w:val="24"/>
              </w:rPr>
              <w:t>s’</w:t>
            </w:r>
            <w:r w:rsidRPr="00697D9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97D90">
              <w:rPr>
                <w:rFonts w:ascii="Arial" w:hAnsi="Arial" w:cs="Arial"/>
                <w:sz w:val="24"/>
                <w:szCs w:val="24"/>
              </w:rPr>
              <w:t>eport on those accounts, be received.</w:t>
            </w:r>
          </w:p>
          <w:p w14:paraId="58CFD6E1" w14:textId="77777777" w:rsidR="0006534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873654F" w14:textId="048C2AB5" w:rsidR="00065340" w:rsidRPr="00697D90" w:rsidRDefault="00065340" w:rsidP="0006534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137926">
              <w:rPr>
                <w:rFonts w:ascii="Arial" w:hAnsi="Arial" w:cs="Arial"/>
                <w:b/>
                <w:bCs/>
                <w:sz w:val="24"/>
                <w:szCs w:val="24"/>
              </w:rPr>
              <w:t>Note: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6261">
              <w:rPr>
                <w:rFonts w:ascii="Arial" w:hAnsi="Arial" w:cs="Arial"/>
                <w:sz w:val="24"/>
                <w:szCs w:val="24"/>
              </w:rPr>
              <w:t>the audit waiver continues indefinitely subject to any review by the Executive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024CEF" w14:textId="77777777" w:rsidR="00065340" w:rsidRPr="00697D90" w:rsidRDefault="00065340" w:rsidP="00065340">
            <w:pPr>
              <w:pStyle w:val="ListParagraph"/>
              <w:ind w:left="460" w:hanging="28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4E405E" w14:textId="59D660B2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6D6406" w14:textId="77777777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8444B" w14:textId="216FD1F5" w:rsidR="00065340" w:rsidRPr="00697D90" w:rsidRDefault="00065340" w:rsidP="000653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bookmarkEnd w:id="1"/>
    </w:tbl>
    <w:p w14:paraId="5A2AA5EE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12A550C0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01C5564F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My email address </w:t>
      </w:r>
      <w:r>
        <w:rPr>
          <w:rFonts w:ascii="Arial" w:hAnsi="Arial" w:cs="Arial"/>
          <w:sz w:val="24"/>
          <w:szCs w:val="24"/>
        </w:rPr>
        <w:t xml:space="preserve">(if applicable) is: </w:t>
      </w:r>
    </w:p>
    <w:p w14:paraId="0A8CB78B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536A14BB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27AA3479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...............................................…………………...……......................………………..</w:t>
      </w:r>
    </w:p>
    <w:p w14:paraId="47ABDBC0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 </w:t>
      </w:r>
    </w:p>
    <w:p w14:paraId="271A2DC4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325A89F3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 </w:t>
      </w:r>
    </w:p>
    <w:p w14:paraId="566B0FA2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Signed ..............……............................................................  </w:t>
      </w:r>
    </w:p>
    <w:p w14:paraId="6443AA51" w14:textId="77777777" w:rsidR="00AF6710" w:rsidRDefault="00AF6710" w:rsidP="00AF6710">
      <w:pPr>
        <w:rPr>
          <w:rFonts w:ascii="Arial" w:hAnsi="Arial" w:cs="Arial"/>
          <w:sz w:val="24"/>
          <w:szCs w:val="24"/>
        </w:rPr>
      </w:pPr>
    </w:p>
    <w:p w14:paraId="12E9D7EB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</w:p>
    <w:p w14:paraId="300D1AD4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Dated ....…………........</w:t>
      </w:r>
    </w:p>
    <w:p w14:paraId="01CB034C" w14:textId="77777777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</w:p>
    <w:p w14:paraId="644A2AA3" w14:textId="0ADCACFC" w:rsidR="00AF6710" w:rsidRPr="00697D90" w:rsidRDefault="00AF6710" w:rsidP="00AF6710">
      <w:pPr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Upon completion, please return this Form of Proxy to the following address, so as to arrive no later than </w:t>
      </w:r>
      <w:r>
        <w:rPr>
          <w:rFonts w:ascii="Arial" w:hAnsi="Arial" w:cs="Arial"/>
          <w:sz w:val="24"/>
          <w:szCs w:val="24"/>
        </w:rPr>
        <w:t>12:00 noon</w:t>
      </w:r>
      <w:r w:rsidRPr="00697D90">
        <w:rPr>
          <w:rFonts w:ascii="Arial" w:hAnsi="Arial" w:cs="Arial"/>
          <w:sz w:val="24"/>
          <w:szCs w:val="24"/>
        </w:rPr>
        <w:t xml:space="preserve"> on </w:t>
      </w:r>
      <w:r w:rsidR="00E830F2">
        <w:rPr>
          <w:rFonts w:ascii="Arial" w:hAnsi="Arial" w:cs="Arial"/>
          <w:sz w:val="24"/>
          <w:szCs w:val="24"/>
        </w:rPr>
        <w:t>Wednesday 3</w:t>
      </w:r>
      <w:r w:rsidR="00E830F2" w:rsidRPr="00E830F2">
        <w:rPr>
          <w:rFonts w:ascii="Arial" w:hAnsi="Arial" w:cs="Arial"/>
          <w:sz w:val="24"/>
          <w:szCs w:val="24"/>
          <w:vertAlign w:val="superscript"/>
        </w:rPr>
        <w:t>rd</w:t>
      </w:r>
      <w:r w:rsidR="00E830F2">
        <w:rPr>
          <w:rFonts w:ascii="Arial" w:hAnsi="Arial" w:cs="Arial"/>
          <w:sz w:val="24"/>
          <w:szCs w:val="24"/>
        </w:rPr>
        <w:t xml:space="preserve"> June 2026</w:t>
      </w:r>
      <w:r>
        <w:rPr>
          <w:rFonts w:ascii="Arial" w:hAnsi="Arial" w:cs="Arial"/>
          <w:sz w:val="24"/>
          <w:szCs w:val="24"/>
        </w:rPr>
        <w:t>.</w:t>
      </w:r>
      <w:r w:rsidRPr="00697D90">
        <w:rPr>
          <w:rFonts w:ascii="Arial" w:hAnsi="Arial" w:cs="Arial"/>
          <w:sz w:val="24"/>
          <w:szCs w:val="24"/>
        </w:rPr>
        <w:t xml:space="preserve"> </w:t>
      </w:r>
    </w:p>
    <w:p w14:paraId="0C52999E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</w:p>
    <w:p w14:paraId="57DC0A2E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Guernsey Disability Alliance,</w:t>
      </w:r>
    </w:p>
    <w:p w14:paraId="2F7F6100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First Floor (</w:t>
      </w:r>
      <w:r>
        <w:rPr>
          <w:rFonts w:ascii="Arial" w:hAnsi="Arial" w:cs="Arial"/>
          <w:sz w:val="24"/>
          <w:szCs w:val="24"/>
        </w:rPr>
        <w:t>West</w:t>
      </w:r>
      <w:r w:rsidRPr="00697D90">
        <w:rPr>
          <w:rFonts w:ascii="Arial" w:hAnsi="Arial" w:cs="Arial"/>
          <w:sz w:val="24"/>
          <w:szCs w:val="24"/>
        </w:rPr>
        <w:t xml:space="preserve">), </w:t>
      </w:r>
    </w:p>
    <w:p w14:paraId="44B9121E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Island House, </w:t>
      </w:r>
    </w:p>
    <w:p w14:paraId="0AF8EFEE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La Grande Rue, </w:t>
      </w:r>
    </w:p>
    <w:p w14:paraId="0B192793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lastRenderedPageBreak/>
        <w:t xml:space="preserve">St Martins, </w:t>
      </w:r>
    </w:p>
    <w:p w14:paraId="5F0FE906" w14:textId="77777777" w:rsidR="00AF6710" w:rsidRPr="00697D9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 xml:space="preserve">Guernsey, </w:t>
      </w:r>
    </w:p>
    <w:p w14:paraId="006B74FC" w14:textId="77777777" w:rsidR="00AF6710" w:rsidRDefault="00AF6710" w:rsidP="00AF6710">
      <w:pPr>
        <w:spacing w:after="0"/>
        <w:rPr>
          <w:rFonts w:ascii="Arial" w:hAnsi="Arial" w:cs="Arial"/>
          <w:sz w:val="24"/>
          <w:szCs w:val="24"/>
        </w:rPr>
      </w:pPr>
      <w:r w:rsidRPr="00697D90">
        <w:rPr>
          <w:rFonts w:ascii="Arial" w:hAnsi="Arial" w:cs="Arial"/>
          <w:sz w:val="24"/>
          <w:szCs w:val="24"/>
        </w:rPr>
        <w:t>GY4 6RU</w:t>
      </w:r>
    </w:p>
    <w:p w14:paraId="357386F1" w14:textId="77777777" w:rsidR="00AF6710" w:rsidRDefault="00AF6710" w:rsidP="00AF6710">
      <w:pPr>
        <w:spacing w:after="0"/>
        <w:rPr>
          <w:rFonts w:ascii="Arial" w:hAnsi="Arial" w:cs="Arial"/>
          <w:sz w:val="24"/>
          <w:szCs w:val="24"/>
        </w:rPr>
      </w:pPr>
    </w:p>
    <w:p w14:paraId="2C0CA983" w14:textId="77777777" w:rsidR="00AF6710" w:rsidRDefault="00AF6710" w:rsidP="00AF6710">
      <w:pPr>
        <w:spacing w:after="0"/>
        <w:rPr>
          <w:rStyle w:val="Hyperlink"/>
          <w:rFonts w:ascii="Arial" w:hAnsi="Arial" w:cs="Arial"/>
          <w:sz w:val="24"/>
          <w:szCs w:val="24"/>
        </w:rPr>
      </w:pPr>
      <w:r w:rsidRPr="004C06A6">
        <w:rPr>
          <w:rFonts w:ascii="Arial" w:hAnsi="Arial" w:cs="Arial"/>
          <w:sz w:val="24"/>
          <w:szCs w:val="24"/>
        </w:rPr>
        <w:t>Or by email to</w:t>
      </w:r>
      <w:r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78615B">
          <w:rPr>
            <w:rStyle w:val="Hyperlink"/>
            <w:rFonts w:ascii="Arial" w:hAnsi="Arial" w:cs="Arial"/>
            <w:sz w:val="24"/>
            <w:szCs w:val="24"/>
          </w:rPr>
          <w:t>carol@disabilityalliance.org.gg</w:t>
        </w:r>
      </w:hyperlink>
    </w:p>
    <w:p w14:paraId="15D38768" w14:textId="77777777" w:rsidR="00AF6710" w:rsidRDefault="00AF6710" w:rsidP="00AF6710">
      <w:pPr>
        <w:spacing w:after="0"/>
        <w:rPr>
          <w:rStyle w:val="Hyperlink"/>
          <w:rFonts w:ascii="Arial" w:hAnsi="Arial" w:cs="Arial"/>
          <w:sz w:val="24"/>
          <w:szCs w:val="24"/>
        </w:rPr>
      </w:pPr>
    </w:p>
    <w:p w14:paraId="450D7876" w14:textId="77777777" w:rsidR="00AF6710" w:rsidRPr="00AF6710" w:rsidRDefault="00AF6710" w:rsidP="00AF671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AF6710">
        <w:rPr>
          <w:rFonts w:ascii="Arial" w:hAnsi="Arial" w:cs="Arial"/>
          <w:b/>
          <w:bCs/>
          <w:sz w:val="24"/>
          <w:szCs w:val="24"/>
        </w:rPr>
        <w:t xml:space="preserve">Note </w:t>
      </w:r>
    </w:p>
    <w:p w14:paraId="30D31026" w14:textId="5228A4D8" w:rsidR="00AF6710" w:rsidRPr="00AF6710" w:rsidRDefault="00AF6710" w:rsidP="00AF6710">
      <w:pPr>
        <w:spacing w:after="240"/>
        <w:rPr>
          <w:rFonts w:ascii="Arial" w:hAnsi="Arial" w:cs="Arial"/>
          <w:sz w:val="24"/>
          <w:szCs w:val="24"/>
        </w:rPr>
      </w:pPr>
      <w:r w:rsidRPr="00AF6710">
        <w:rPr>
          <w:rFonts w:ascii="Arial" w:hAnsi="Arial" w:cs="Arial"/>
          <w:sz w:val="24"/>
          <w:szCs w:val="24"/>
        </w:rPr>
        <w:t xml:space="preserve">A member entitled to attend, speak and vote is entitled to appoint one or more proxies to exercise all or any of his/her/its rights to attend, speak and vote at the </w:t>
      </w:r>
      <w:r w:rsidR="00BF1812">
        <w:rPr>
          <w:rFonts w:ascii="Arial" w:hAnsi="Arial" w:cs="Arial"/>
          <w:sz w:val="24"/>
          <w:szCs w:val="24"/>
        </w:rPr>
        <w:t>A</w:t>
      </w:r>
      <w:r w:rsidRPr="00AF6710">
        <w:rPr>
          <w:rFonts w:ascii="Arial" w:hAnsi="Arial" w:cs="Arial"/>
          <w:sz w:val="24"/>
          <w:szCs w:val="24"/>
        </w:rPr>
        <w:t xml:space="preserve">GM.  A proxy need not be a member of the Company.  If you wish to appoint a person other than the Chair of the </w:t>
      </w:r>
      <w:r w:rsidR="003D0E23">
        <w:rPr>
          <w:rFonts w:ascii="Arial" w:hAnsi="Arial" w:cs="Arial"/>
          <w:sz w:val="24"/>
          <w:szCs w:val="24"/>
        </w:rPr>
        <w:t>A</w:t>
      </w:r>
      <w:r w:rsidRPr="00AF6710">
        <w:rPr>
          <w:rFonts w:ascii="Arial" w:hAnsi="Arial" w:cs="Arial"/>
          <w:sz w:val="24"/>
          <w:szCs w:val="24"/>
        </w:rPr>
        <w:t xml:space="preserve">GM, please insert the name of your chosen proxy holder in the space provided on the Form of Proxy. </w:t>
      </w:r>
    </w:p>
    <w:p w14:paraId="31855086" w14:textId="2C1F4E02" w:rsidR="00AF6710" w:rsidRPr="00AF6710" w:rsidRDefault="00AF6710" w:rsidP="00AF6710">
      <w:pPr>
        <w:spacing w:after="0"/>
        <w:rPr>
          <w:rFonts w:ascii="Arial" w:hAnsi="Arial" w:cs="Arial"/>
          <w:sz w:val="24"/>
          <w:szCs w:val="24"/>
        </w:rPr>
      </w:pPr>
    </w:p>
    <w:p w14:paraId="6CD59F3B" w14:textId="77777777" w:rsidR="009B5CD5" w:rsidRDefault="009B5CD5"/>
    <w:sectPr w:rsidR="009B5CD5" w:rsidSect="00AF6710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B98"/>
    <w:multiLevelType w:val="hybridMultilevel"/>
    <w:tmpl w:val="FC8E61F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45345"/>
    <w:multiLevelType w:val="hybridMultilevel"/>
    <w:tmpl w:val="D1B0E72C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95EF3"/>
    <w:multiLevelType w:val="hybridMultilevel"/>
    <w:tmpl w:val="DF742360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A3254"/>
    <w:multiLevelType w:val="hybridMultilevel"/>
    <w:tmpl w:val="14DA2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5507E"/>
    <w:multiLevelType w:val="hybridMultilevel"/>
    <w:tmpl w:val="FC8E61F8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20596">
    <w:abstractNumId w:val="4"/>
  </w:num>
  <w:num w:numId="2" w16cid:durableId="1972440675">
    <w:abstractNumId w:val="0"/>
  </w:num>
  <w:num w:numId="3" w16cid:durableId="1291932485">
    <w:abstractNumId w:val="2"/>
  </w:num>
  <w:num w:numId="4" w16cid:durableId="1881015011">
    <w:abstractNumId w:val="3"/>
  </w:num>
  <w:num w:numId="5" w16cid:durableId="40299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10"/>
    <w:rsid w:val="00000EE9"/>
    <w:rsid w:val="00034A38"/>
    <w:rsid w:val="0004073B"/>
    <w:rsid w:val="00065340"/>
    <w:rsid w:val="001A62FE"/>
    <w:rsid w:val="0026445A"/>
    <w:rsid w:val="00315DAF"/>
    <w:rsid w:val="003D0E23"/>
    <w:rsid w:val="00440986"/>
    <w:rsid w:val="00456261"/>
    <w:rsid w:val="00463FAD"/>
    <w:rsid w:val="00497E02"/>
    <w:rsid w:val="0059518D"/>
    <w:rsid w:val="0061022F"/>
    <w:rsid w:val="00642EFF"/>
    <w:rsid w:val="00770980"/>
    <w:rsid w:val="008819C0"/>
    <w:rsid w:val="009B5CD5"/>
    <w:rsid w:val="00A81F21"/>
    <w:rsid w:val="00AF6710"/>
    <w:rsid w:val="00B55667"/>
    <w:rsid w:val="00B64A07"/>
    <w:rsid w:val="00BF1812"/>
    <w:rsid w:val="00C7653F"/>
    <w:rsid w:val="00E830F2"/>
    <w:rsid w:val="00EB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28646"/>
  <w15:chartTrackingRefBased/>
  <w15:docId w15:val="{757579C1-5BE6-4087-B0F9-2A1E6B4F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1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7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671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arol@disabilityalliance.org.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72A75A46A4D448091164E2B05518D" ma:contentTypeVersion="18" ma:contentTypeDescription="Create a new document." ma:contentTypeScope="" ma:versionID="f6c2241e2c581d0748a73d8bfe317f88">
  <xsd:schema xmlns:xsd="http://www.w3.org/2001/XMLSchema" xmlns:xs="http://www.w3.org/2001/XMLSchema" xmlns:p="http://schemas.microsoft.com/office/2006/metadata/properties" xmlns:ns2="debee962-f9b5-47c1-b506-feff15d8c744" xmlns:ns3="be55e0db-6601-4c72-8a49-bb52481408d1" targetNamespace="http://schemas.microsoft.com/office/2006/metadata/properties" ma:root="true" ma:fieldsID="4d48de558aee1485729b8ede3f114ecb" ns2:_="" ns3:_="">
    <xsd:import namespace="debee962-f9b5-47c1-b506-feff15d8c744"/>
    <xsd:import namespace="be55e0db-6601-4c72-8a49-bb52481408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ee962-f9b5-47c1-b506-feff15d8c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f2ad72-5e78-468c-a921-fb9888951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5e0db-6601-4c72-8a49-bb52481408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e7b804-fbb1-4786-ba0e-5b370362fb08}" ma:internalName="TaxCatchAll" ma:showField="CatchAllData" ma:web="be55e0db-6601-4c72-8a49-bb5248140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ee962-f9b5-47c1-b506-feff15d8c744">
      <Terms xmlns="http://schemas.microsoft.com/office/infopath/2007/PartnerControls"/>
    </lcf76f155ced4ddcb4097134ff3c332f>
    <TaxCatchAll xmlns="be55e0db-6601-4c72-8a49-bb52481408d1" xsi:nil="true"/>
  </documentManagement>
</p:properties>
</file>

<file path=customXml/itemProps1.xml><?xml version="1.0" encoding="utf-8"?>
<ds:datastoreItem xmlns:ds="http://schemas.openxmlformats.org/officeDocument/2006/customXml" ds:itemID="{672AB9AA-E41C-49F9-B8A3-D578DF4A063B}"/>
</file>

<file path=customXml/itemProps2.xml><?xml version="1.0" encoding="utf-8"?>
<ds:datastoreItem xmlns:ds="http://schemas.openxmlformats.org/officeDocument/2006/customXml" ds:itemID="{8458DA24-79E1-4CF9-A3FA-8CEBAC4AA6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A3F29-4974-44E1-AFFD-7867A0DB66CB}">
  <ds:schemaRefs>
    <ds:schemaRef ds:uri="http://schemas.microsoft.com/office/2006/metadata/properties"/>
    <ds:schemaRef ds:uri="http://schemas.microsoft.com/office/infopath/2007/PartnerControls"/>
    <ds:schemaRef ds:uri="debee962-f9b5-47c1-b506-feff15d8c744"/>
    <ds:schemaRef ds:uri="be55e0db-6601-4c72-8a49-bb52481408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 Page</dc:creator>
  <cp:keywords/>
  <dc:description/>
  <cp:lastModifiedBy>Carol Le Page</cp:lastModifiedBy>
  <cp:revision>13</cp:revision>
  <dcterms:created xsi:type="dcterms:W3CDTF">2026-05-18T17:10:00Z</dcterms:created>
  <dcterms:modified xsi:type="dcterms:W3CDTF">2026-05-18T17:19:00Z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0x01010018372A75A46A4D448091164E2B05518D</vt:lpwstr>
  </property>
  <property fmtid="{D5CDD505-2E9C-101B-9397-08002B2CF9AE}" pid="3" name="MediaServiceImageTags">
    <vt:lpwstr/>
  </property>
</Properties>
</file>